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D01E1" w14:textId="77777777" w:rsidR="00B24687" w:rsidRPr="009007EA" w:rsidRDefault="00D26835" w:rsidP="009007EA">
      <w:pPr>
        <w:spacing w:after="0" w:line="240" w:lineRule="auto"/>
        <w:ind w:right="603"/>
        <w:jc w:val="center"/>
        <w:rPr>
          <w:rFonts w:ascii="Calibri" w:eastAsia="Calibri" w:hAnsi="Calibri" w:cs="Calibri"/>
          <w:lang w:val="uk-UA"/>
        </w:rPr>
      </w:pPr>
      <w:r>
        <w:rPr>
          <w:noProof/>
        </w:rPr>
        <w:drawing>
          <wp:inline distT="0" distB="0" distL="0" distR="0" wp14:anchorId="25E418B4" wp14:editId="3A94749A">
            <wp:extent cx="449580" cy="685800"/>
            <wp:effectExtent l="0" t="0" r="7620" b="0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AE126" w14:textId="77777777" w:rsidR="00B24687" w:rsidRDefault="00F76530" w:rsidP="00EB5519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ШИРОКІВСЬКА СІЛЬСЬКА РАДА</w:t>
      </w:r>
    </w:p>
    <w:p w14:paraId="421C5408" w14:textId="77777777" w:rsidR="00B24687" w:rsidRDefault="00F76530" w:rsidP="00EB5519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ЗАПОРІЗЬКОГО РАЙОНУ ЗАПОРІЗЬКОЇ ОБЛАСТІ</w:t>
      </w:r>
    </w:p>
    <w:p w14:paraId="53D09FF4" w14:textId="721968FA" w:rsidR="00B24687" w:rsidRDefault="00910BDF" w:rsidP="007B31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 w:rsidRPr="00910BDF">
        <w:rPr>
          <w:rFonts w:ascii="Times New Roman" w:eastAsia="Times New Roman" w:hAnsi="Times New Roman" w:cs="Times New Roman"/>
          <w:sz w:val="28"/>
          <w:lang w:val="uk-UA"/>
        </w:rPr>
        <w:t>ШІСТДЕСЯТ ДРУГА</w:t>
      </w:r>
      <w:r w:rsidR="00282C11" w:rsidRPr="00910BDF">
        <w:rPr>
          <w:rFonts w:ascii="Times New Roman" w:eastAsia="Times New Roman" w:hAnsi="Times New Roman" w:cs="Times New Roman"/>
          <w:sz w:val="28"/>
          <w:lang w:val="uk-UA"/>
        </w:rPr>
        <w:t xml:space="preserve"> ПОЗА</w:t>
      </w:r>
      <w:r w:rsidR="003E3BCC" w:rsidRPr="00910BDF">
        <w:rPr>
          <w:rFonts w:ascii="Times New Roman" w:eastAsia="Times New Roman" w:hAnsi="Times New Roman" w:cs="Times New Roman"/>
          <w:sz w:val="28"/>
          <w:lang w:val="uk-UA"/>
        </w:rPr>
        <w:t xml:space="preserve">ЧЕРГОВА </w:t>
      </w:r>
      <w:r w:rsidR="00F76530">
        <w:rPr>
          <w:rFonts w:ascii="Times New Roman" w:eastAsia="Times New Roman" w:hAnsi="Times New Roman" w:cs="Times New Roman"/>
          <w:sz w:val="28"/>
        </w:rPr>
        <w:t xml:space="preserve">СЕСІЯ </w:t>
      </w:r>
      <w:r w:rsidR="00582506">
        <w:rPr>
          <w:rFonts w:ascii="Times New Roman" w:eastAsia="Times New Roman" w:hAnsi="Times New Roman" w:cs="Times New Roman"/>
          <w:sz w:val="28"/>
          <w:lang w:val="uk-UA"/>
        </w:rPr>
        <w:t>ВОСЬМОГО</w:t>
      </w:r>
      <w:r w:rsidR="00F76530">
        <w:rPr>
          <w:rFonts w:ascii="Times New Roman" w:eastAsia="Times New Roman" w:hAnsi="Times New Roman" w:cs="Times New Roman"/>
          <w:sz w:val="28"/>
        </w:rPr>
        <w:t xml:space="preserve"> СКЛИКАННЯ</w:t>
      </w:r>
    </w:p>
    <w:p w14:paraId="059546CF" w14:textId="77777777" w:rsidR="00B24687" w:rsidRDefault="00B24687" w:rsidP="00EB5519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ACA2DA5" w14:textId="2D22EDED" w:rsidR="00B24687" w:rsidRPr="00BB079D" w:rsidRDefault="00F76530" w:rsidP="00BB079D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14:paraId="4945E07E" w14:textId="77777777" w:rsidR="00251EB5" w:rsidRDefault="00251EB5" w:rsidP="00EB5519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18C21B8A" w14:textId="4C7F4600" w:rsidR="00B24687" w:rsidRPr="00F33927" w:rsidRDefault="004B55E8" w:rsidP="007B6D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04</w:t>
      </w:r>
      <w:r w:rsidR="00D96A4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серпня</w:t>
      </w:r>
      <w:r w:rsidR="00582506">
        <w:rPr>
          <w:rFonts w:ascii="Times New Roman" w:eastAsia="Times New Roman" w:hAnsi="Times New Roman" w:cs="Times New Roman"/>
          <w:sz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lang w:val="uk-UA"/>
        </w:rPr>
        <w:t>25</w:t>
      </w:r>
      <w:r w:rsidR="00F76530">
        <w:rPr>
          <w:rFonts w:ascii="Times New Roman" w:eastAsia="Times New Roman" w:hAnsi="Times New Roman" w:cs="Times New Roman"/>
          <w:sz w:val="28"/>
        </w:rPr>
        <w:t xml:space="preserve"> року             </w:t>
      </w:r>
      <w:r w:rsidR="007B6DD0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F76530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7B6DD0">
        <w:rPr>
          <w:rFonts w:ascii="Times New Roman" w:eastAsia="Times New Roman" w:hAnsi="Times New Roman" w:cs="Times New Roman"/>
          <w:sz w:val="28"/>
          <w:lang w:val="uk-UA"/>
        </w:rPr>
        <w:t>м.Запоріжжя</w:t>
      </w:r>
      <w:proofErr w:type="spellEnd"/>
      <w:r w:rsidR="00F76530">
        <w:rPr>
          <w:rFonts w:ascii="Times New Roman" w:eastAsia="Times New Roman" w:hAnsi="Times New Roman" w:cs="Times New Roman"/>
          <w:sz w:val="28"/>
        </w:rPr>
        <w:t xml:space="preserve">          </w:t>
      </w:r>
      <w:r w:rsidR="007369AF">
        <w:rPr>
          <w:rFonts w:ascii="Times New Roman" w:eastAsia="Times New Roman" w:hAnsi="Times New Roman" w:cs="Times New Roman"/>
          <w:sz w:val="28"/>
          <w:lang w:val="uk-UA"/>
        </w:rPr>
        <w:t xml:space="preserve">       </w:t>
      </w:r>
      <w:r w:rsidR="00F33927">
        <w:rPr>
          <w:rFonts w:ascii="Times New Roman" w:eastAsia="Times New Roman" w:hAnsi="Times New Roman" w:cs="Times New Roman"/>
          <w:sz w:val="28"/>
          <w:lang w:val="uk-UA"/>
        </w:rPr>
        <w:t xml:space="preserve">        </w:t>
      </w:r>
      <w:r w:rsidR="007B6DD0">
        <w:rPr>
          <w:rFonts w:ascii="Times New Roman" w:eastAsia="Times New Roman" w:hAnsi="Times New Roman" w:cs="Times New Roman"/>
          <w:sz w:val="28"/>
          <w:lang w:val="uk-UA"/>
        </w:rPr>
        <w:t xml:space="preserve">          </w:t>
      </w:r>
      <w:r w:rsidR="00F33927">
        <w:rPr>
          <w:rFonts w:ascii="Times New Roman" w:eastAsia="Times New Roman" w:hAnsi="Times New Roman" w:cs="Times New Roman"/>
          <w:sz w:val="28"/>
          <w:lang w:val="uk-UA"/>
        </w:rPr>
        <w:t xml:space="preserve">        </w:t>
      </w:r>
      <w:r w:rsidR="007369AF">
        <w:rPr>
          <w:rFonts w:ascii="Times New Roman" w:eastAsia="Times New Roman" w:hAnsi="Times New Roman" w:cs="Times New Roman"/>
          <w:sz w:val="28"/>
          <w:lang w:val="uk-UA"/>
        </w:rPr>
        <w:t xml:space="preserve">    </w:t>
      </w:r>
      <w:r w:rsidR="00F76530">
        <w:rPr>
          <w:rFonts w:ascii="Times New Roman" w:eastAsia="Times New Roman" w:hAnsi="Times New Roman" w:cs="Times New Roman"/>
          <w:sz w:val="28"/>
        </w:rPr>
        <w:t xml:space="preserve"> </w:t>
      </w:r>
      <w:r w:rsidR="00F76530" w:rsidRPr="00EB5519">
        <w:rPr>
          <w:rFonts w:ascii="Times New Roman" w:eastAsia="Segoe UI Symbol" w:hAnsi="Times New Roman" w:cs="Times New Roman"/>
          <w:sz w:val="28"/>
        </w:rPr>
        <w:t>№</w:t>
      </w:r>
      <w:r w:rsidR="00E863D7">
        <w:rPr>
          <w:rFonts w:ascii="Times New Roman" w:eastAsia="Segoe UI Symbol" w:hAnsi="Times New Roman" w:cs="Times New Roman"/>
          <w:sz w:val="28"/>
          <w:lang w:val="uk-UA"/>
        </w:rPr>
        <w:t xml:space="preserve"> </w:t>
      </w:r>
      <w:r w:rsidR="007B6DD0">
        <w:rPr>
          <w:rFonts w:ascii="Times New Roman" w:eastAsia="Segoe UI Symbol" w:hAnsi="Times New Roman" w:cs="Times New Roman"/>
          <w:sz w:val="28"/>
          <w:lang w:val="uk-UA"/>
        </w:rPr>
        <w:t>43</w:t>
      </w:r>
    </w:p>
    <w:p w14:paraId="517BBA41" w14:textId="77777777" w:rsidR="00F9033C" w:rsidRPr="00AA7F30" w:rsidRDefault="00F9033C" w:rsidP="0008320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  <w:lang w:val="uk-UA"/>
        </w:rPr>
      </w:pPr>
    </w:p>
    <w:p w14:paraId="5545CA61" w14:textId="49AD59AC" w:rsidR="005427F9" w:rsidRPr="004B55E8" w:rsidRDefault="00582506" w:rsidP="00083205">
      <w:pPr>
        <w:tabs>
          <w:tab w:val="left" w:pos="6540"/>
        </w:tabs>
        <w:spacing w:line="240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427F9">
        <w:rPr>
          <w:rFonts w:ascii="Times New Roman" w:hAnsi="Times New Roman" w:cs="Times New Roman"/>
          <w:sz w:val="28"/>
          <w:szCs w:val="28"/>
          <w:lang w:val="uk-UA"/>
        </w:rPr>
        <w:t xml:space="preserve">передачу функцій замовника будівництва по об’єкту </w:t>
      </w:r>
      <w:r w:rsidR="005427F9" w:rsidRPr="004B55E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приміщень та інженерних мереж будівлі </w:t>
      </w:r>
      <w:proofErr w:type="spellStart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>літ.Б</w:t>
      </w:r>
      <w:proofErr w:type="spellEnd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 xml:space="preserve"> КНП "Клініка "Сімейний лікар" </w:t>
      </w:r>
      <w:proofErr w:type="spellStart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за </w:t>
      </w:r>
      <w:proofErr w:type="spellStart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>: м. Запоріжжя, вул. Лікарняна, 18</w:t>
      </w:r>
      <w:r w:rsidR="005427F9" w:rsidRPr="004B55E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3682D81" w14:textId="1A55F600" w:rsidR="007369AF" w:rsidRDefault="00E245EF" w:rsidP="00E24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5888918"/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</w:t>
      </w:r>
      <w:r w:rsidR="00F9033C" w:rsidRPr="00421860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E245E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E245E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регулювання містобудівної діяльності»,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Pr="00E245EF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13 квітня 2011 р. № 466  «Деякі питання виконання підготовчих і будівельних робіт»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</w:t>
      </w:r>
      <w:r w:rsidR="004B55E8">
        <w:rPr>
          <w:rFonts w:ascii="Times New Roman" w:hAnsi="Times New Roman" w:cs="Times New Roman"/>
          <w:sz w:val="28"/>
          <w:szCs w:val="28"/>
          <w:lang w:val="uk-UA"/>
        </w:rPr>
        <w:t xml:space="preserve">Постанову Кабінету Міністрів України від 14 лютого 2025 року №162 «Порядок та умови надання субвенції з державного бюджету місцевим бюджетам на реалізацію </w:t>
      </w:r>
      <w:proofErr w:type="spellStart"/>
      <w:r w:rsidR="004B55E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4B55E8">
        <w:rPr>
          <w:rFonts w:ascii="Times New Roman" w:hAnsi="Times New Roman" w:cs="Times New Roman"/>
          <w:sz w:val="28"/>
          <w:szCs w:val="28"/>
          <w:lang w:val="uk-UA"/>
        </w:rPr>
        <w:t xml:space="preserve"> в рамках Програми відновлення України ІІІ»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369AF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="00736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F33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6ECB21A8" w14:textId="77777777" w:rsidR="007B6DD0" w:rsidRPr="00E245EF" w:rsidRDefault="007B6DD0" w:rsidP="007B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A68E72" w14:textId="369BB032" w:rsidR="0004050D" w:rsidRDefault="0004050D" w:rsidP="0004050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86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DC34E87" w14:textId="77777777" w:rsidR="007B6DD0" w:rsidRDefault="007B6DD0" w:rsidP="0004050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B38A6C" w14:textId="3D39A7C7" w:rsidR="00340C3D" w:rsidRDefault="00E245EF" w:rsidP="00476DCC">
      <w:pPr>
        <w:pStyle w:val="a3"/>
        <w:numPr>
          <w:ilvl w:val="0"/>
          <w:numId w:val="18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функції замовника будівництва </w:t>
      </w:r>
      <w:r w:rsidRPr="00E245EF">
        <w:rPr>
          <w:rFonts w:ascii="Times New Roman" w:eastAsia="Times New Roman" w:hAnsi="Times New Roman" w:cs="Times New Roman"/>
          <w:sz w:val="28"/>
          <w:szCs w:val="28"/>
          <w:lang w:val="uk-UA"/>
        </w:rPr>
        <w:t>по об’єкту «</w:t>
      </w:r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приміщень та інженерних мереж будівлі </w:t>
      </w:r>
      <w:proofErr w:type="spellStart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>літ.Б</w:t>
      </w:r>
      <w:proofErr w:type="spellEnd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 xml:space="preserve"> КНП "Клініка "Сімейний лікар" </w:t>
      </w:r>
      <w:proofErr w:type="spellStart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за </w:t>
      </w:r>
      <w:proofErr w:type="spellStart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>: м. Запоріжжя, вул. Лікарняна, 18</w:t>
      </w:r>
      <w:r w:rsidRPr="00E245E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B5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Комунального некомерційного підприємства «Клініка «Сімейний лікар» </w:t>
      </w:r>
      <w:proofErr w:type="spellStart"/>
      <w:r w:rsidR="004B55E8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4B5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F03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3CE3" w:rsidRPr="00F03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(ЄДРПОУ </w:t>
      </w:r>
      <w:r w:rsidR="004B55E8" w:rsidRPr="004B55E8">
        <w:rPr>
          <w:rFonts w:ascii="Times New Roman" w:eastAsia="Times New Roman" w:hAnsi="Times New Roman" w:cs="Times New Roman"/>
          <w:sz w:val="28"/>
          <w:szCs w:val="28"/>
          <w:lang w:val="uk-UA"/>
        </w:rPr>
        <w:t>02006722</w:t>
      </w:r>
      <w:r w:rsidR="00F03CE3" w:rsidRPr="004B55E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B5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4B55E8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4B5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(ЄДРПОУ 26013402)</w:t>
      </w:r>
      <w:r w:rsidR="00F03CE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9007A73" w14:textId="4F159BB5" w:rsidR="00F03CE3" w:rsidRDefault="00F03CE3" w:rsidP="00F03CE3">
      <w:pPr>
        <w:pStyle w:val="a3"/>
        <w:numPr>
          <w:ilvl w:val="0"/>
          <w:numId w:val="18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-кошторисну документацію по об’єкту </w:t>
      </w:r>
      <w:r w:rsidRPr="00F03CE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Реконструкція приміщень та інженерних мереж будівлі </w:t>
      </w:r>
      <w:proofErr w:type="spellStart"/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>літ.Б</w:t>
      </w:r>
      <w:proofErr w:type="spellEnd"/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КНП "Клініка "Сімейний лікар" </w:t>
      </w:r>
      <w:proofErr w:type="spellStart"/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за </w:t>
      </w:r>
      <w:proofErr w:type="spellStart"/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>: м. Запоріжжя, вул. Лікарняна, 18</w:t>
      </w:r>
      <w:r w:rsidRPr="00F03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Комунального некомерційного підприємства «Клініка «Сімейний лікар» </w:t>
      </w:r>
      <w:proofErr w:type="spellStart"/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(ЄДРПОУ 02006722) до </w:t>
      </w:r>
      <w:proofErr w:type="spellStart"/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910BDF" w:rsidRPr="00910B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(ЄДРПОУ 26013402)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BA2B45D" w14:textId="72663A48" w:rsidR="00D26835" w:rsidRPr="00F03CE3" w:rsidRDefault="00F03CE3" w:rsidP="00F03CE3">
      <w:pPr>
        <w:pStyle w:val="a3"/>
        <w:numPr>
          <w:ilvl w:val="0"/>
          <w:numId w:val="18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CE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Д.СВІРКІНА, постійну комісію з питань містобудування, будівництва, земельних відносин, екології, житлово-комунального господарства, енергозбереження, </w:t>
      </w:r>
      <w:r w:rsidRPr="00F03CE3">
        <w:rPr>
          <w:rFonts w:ascii="Times New Roman" w:hAnsi="Times New Roman" w:cs="Times New Roman"/>
          <w:sz w:val="28"/>
          <w:szCs w:val="28"/>
          <w:lang w:val="uk-UA"/>
        </w:rPr>
        <w:lastRenderedPageBreak/>
        <w:t>благоустрою та комунальної власності, прав людини, законності та депутатської діяльності, етики та регламенту.</w:t>
      </w:r>
    </w:p>
    <w:bookmarkEnd w:id="0"/>
    <w:p w14:paraId="6A7D1543" w14:textId="18A84BCA" w:rsidR="00F03CE3" w:rsidRDefault="00F03CE3" w:rsidP="00F03C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704772" w14:textId="77777777" w:rsidR="007B6DD0" w:rsidRPr="00F03CE3" w:rsidRDefault="007B6DD0" w:rsidP="00F03C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E24E57" w14:textId="26BFF1EC" w:rsidR="006E05D4" w:rsidRPr="007B6DD0" w:rsidRDefault="00F76530" w:rsidP="007B6DD0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D26835">
        <w:rPr>
          <w:rFonts w:ascii="Times New Roman" w:eastAsia="Times New Roman" w:hAnsi="Times New Roman" w:cs="Times New Roman"/>
          <w:color w:val="000000"/>
          <w:sz w:val="28"/>
          <w:lang w:val="uk-UA"/>
        </w:rPr>
        <w:t>Сільський</w:t>
      </w:r>
      <w:r w:rsidRPr="00EB5519">
        <w:rPr>
          <w:rFonts w:ascii="Times New Roman" w:eastAsia="Times New Roman" w:hAnsi="Times New Roman" w:cs="Times New Roman"/>
          <w:color w:val="000000"/>
          <w:sz w:val="28"/>
        </w:rPr>
        <w:t xml:space="preserve"> голо</w:t>
      </w:r>
      <w:r w:rsidRPr="00EB5519">
        <w:rPr>
          <w:rFonts w:ascii="Times New Roman" w:eastAsia="Times New Roman" w:hAnsi="Times New Roman" w:cs="Times New Roman"/>
          <w:color w:val="000000"/>
          <w:sz w:val="28"/>
          <w:lang w:val="uk-UA"/>
        </w:rPr>
        <w:t>ва</w:t>
      </w:r>
      <w:r w:rsidRPr="00EB5519"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7369A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                      </w:t>
      </w:r>
      <w:r w:rsidR="00F33927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7369A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                  </w:t>
      </w:r>
      <w:r w:rsidRPr="00EB5519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083205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Start"/>
      <w:r w:rsidR="007B6DD0">
        <w:rPr>
          <w:rFonts w:ascii="Times New Roman" w:eastAsia="Times New Roman" w:hAnsi="Times New Roman" w:cs="Times New Roman"/>
          <w:color w:val="000000"/>
          <w:sz w:val="28"/>
          <w:lang w:val="uk-UA"/>
        </w:rPr>
        <w:t>енис</w:t>
      </w:r>
      <w:proofErr w:type="spellEnd"/>
      <w:r w:rsidR="007B6DD0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2201D8">
        <w:rPr>
          <w:rFonts w:ascii="Times New Roman" w:eastAsia="Times New Roman" w:hAnsi="Times New Roman" w:cs="Times New Roman"/>
          <w:color w:val="000000"/>
          <w:sz w:val="28"/>
          <w:lang w:val="uk-UA"/>
        </w:rPr>
        <w:t>КОРОТЕНКО</w:t>
      </w:r>
    </w:p>
    <w:sectPr w:rsidR="006E05D4" w:rsidRPr="007B6DD0" w:rsidSect="00D2683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40AF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2620"/>
    <w:multiLevelType w:val="multilevel"/>
    <w:tmpl w:val="C3AAD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8024D"/>
    <w:multiLevelType w:val="multilevel"/>
    <w:tmpl w:val="F5FA4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B03FF"/>
    <w:multiLevelType w:val="multilevel"/>
    <w:tmpl w:val="F5D0A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62B04"/>
    <w:multiLevelType w:val="multilevel"/>
    <w:tmpl w:val="CE74C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D27DF"/>
    <w:multiLevelType w:val="multilevel"/>
    <w:tmpl w:val="80362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E2D03"/>
    <w:multiLevelType w:val="multilevel"/>
    <w:tmpl w:val="093E0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2D3418"/>
    <w:multiLevelType w:val="multilevel"/>
    <w:tmpl w:val="51AA4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2E298B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7207C"/>
    <w:multiLevelType w:val="multilevel"/>
    <w:tmpl w:val="D0E81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F87492"/>
    <w:multiLevelType w:val="multilevel"/>
    <w:tmpl w:val="CA442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6D33BC"/>
    <w:multiLevelType w:val="multilevel"/>
    <w:tmpl w:val="E4B6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C1F52EB"/>
    <w:multiLevelType w:val="multilevel"/>
    <w:tmpl w:val="933CE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9E4270"/>
    <w:multiLevelType w:val="multilevel"/>
    <w:tmpl w:val="0A8AA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145B93"/>
    <w:multiLevelType w:val="multilevel"/>
    <w:tmpl w:val="9E8E3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462EC"/>
    <w:multiLevelType w:val="multilevel"/>
    <w:tmpl w:val="A6EAE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DF1BC8"/>
    <w:multiLevelType w:val="multilevel"/>
    <w:tmpl w:val="139A4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A701D4"/>
    <w:multiLevelType w:val="multilevel"/>
    <w:tmpl w:val="A41E7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3F4C15"/>
    <w:multiLevelType w:val="multilevel"/>
    <w:tmpl w:val="1FF2E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505BC8"/>
    <w:multiLevelType w:val="multilevel"/>
    <w:tmpl w:val="C8A63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11689A"/>
    <w:multiLevelType w:val="hybridMultilevel"/>
    <w:tmpl w:val="2F42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7"/>
  </w:num>
  <w:num w:numId="5">
    <w:abstractNumId w:val="14"/>
  </w:num>
  <w:num w:numId="6">
    <w:abstractNumId w:val="16"/>
  </w:num>
  <w:num w:numId="7">
    <w:abstractNumId w:val="19"/>
  </w:num>
  <w:num w:numId="8">
    <w:abstractNumId w:val="3"/>
  </w:num>
  <w:num w:numId="9">
    <w:abstractNumId w:val="12"/>
  </w:num>
  <w:num w:numId="10">
    <w:abstractNumId w:val="18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8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87"/>
    <w:rsid w:val="00010B3D"/>
    <w:rsid w:val="000143D1"/>
    <w:rsid w:val="00017E21"/>
    <w:rsid w:val="00022448"/>
    <w:rsid w:val="00031027"/>
    <w:rsid w:val="000343BB"/>
    <w:rsid w:val="00037F8A"/>
    <w:rsid w:val="0004050D"/>
    <w:rsid w:val="00047B4F"/>
    <w:rsid w:val="00052955"/>
    <w:rsid w:val="000656B7"/>
    <w:rsid w:val="00070400"/>
    <w:rsid w:val="00074B51"/>
    <w:rsid w:val="00083205"/>
    <w:rsid w:val="000913E2"/>
    <w:rsid w:val="000B242A"/>
    <w:rsid w:val="000C3245"/>
    <w:rsid w:val="000F26C5"/>
    <w:rsid w:val="000F6A71"/>
    <w:rsid w:val="001009F1"/>
    <w:rsid w:val="00106317"/>
    <w:rsid w:val="00120140"/>
    <w:rsid w:val="00121D92"/>
    <w:rsid w:val="00125DEB"/>
    <w:rsid w:val="001313ED"/>
    <w:rsid w:val="001320C8"/>
    <w:rsid w:val="001527F4"/>
    <w:rsid w:val="00197E82"/>
    <w:rsid w:val="001A00A7"/>
    <w:rsid w:val="001A3736"/>
    <w:rsid w:val="001B6B1A"/>
    <w:rsid w:val="001C21AA"/>
    <w:rsid w:val="001F01DB"/>
    <w:rsid w:val="0020088E"/>
    <w:rsid w:val="00207C60"/>
    <w:rsid w:val="002201D8"/>
    <w:rsid w:val="00220C6D"/>
    <w:rsid w:val="002211D2"/>
    <w:rsid w:val="0024398B"/>
    <w:rsid w:val="00245CC2"/>
    <w:rsid w:val="00251E5E"/>
    <w:rsid w:val="00251EB5"/>
    <w:rsid w:val="00277C26"/>
    <w:rsid w:val="00282C11"/>
    <w:rsid w:val="0028528E"/>
    <w:rsid w:val="00292751"/>
    <w:rsid w:val="002967D8"/>
    <w:rsid w:val="002A1CEE"/>
    <w:rsid w:val="002C0AAA"/>
    <w:rsid w:val="002C54BE"/>
    <w:rsid w:val="002D2F65"/>
    <w:rsid w:val="003028DC"/>
    <w:rsid w:val="00317320"/>
    <w:rsid w:val="00323211"/>
    <w:rsid w:val="00324095"/>
    <w:rsid w:val="00335B35"/>
    <w:rsid w:val="00340C3D"/>
    <w:rsid w:val="003415A4"/>
    <w:rsid w:val="00352F6E"/>
    <w:rsid w:val="00370E4D"/>
    <w:rsid w:val="003718AF"/>
    <w:rsid w:val="00382CD4"/>
    <w:rsid w:val="00387625"/>
    <w:rsid w:val="0039627B"/>
    <w:rsid w:val="003A2405"/>
    <w:rsid w:val="003A5414"/>
    <w:rsid w:val="003B17C3"/>
    <w:rsid w:val="003C39A8"/>
    <w:rsid w:val="003C5043"/>
    <w:rsid w:val="003C6A43"/>
    <w:rsid w:val="003D650D"/>
    <w:rsid w:val="003D7D1B"/>
    <w:rsid w:val="003E3BCC"/>
    <w:rsid w:val="00416939"/>
    <w:rsid w:val="00420495"/>
    <w:rsid w:val="00421860"/>
    <w:rsid w:val="00424F05"/>
    <w:rsid w:val="004471B3"/>
    <w:rsid w:val="00462225"/>
    <w:rsid w:val="00465ED6"/>
    <w:rsid w:val="00471544"/>
    <w:rsid w:val="00476DCC"/>
    <w:rsid w:val="00490156"/>
    <w:rsid w:val="00492C3B"/>
    <w:rsid w:val="00494D47"/>
    <w:rsid w:val="004B55E8"/>
    <w:rsid w:val="004C6D74"/>
    <w:rsid w:val="0050189D"/>
    <w:rsid w:val="00503F9F"/>
    <w:rsid w:val="005161AB"/>
    <w:rsid w:val="0052104E"/>
    <w:rsid w:val="005427F9"/>
    <w:rsid w:val="00543FC4"/>
    <w:rsid w:val="00547B05"/>
    <w:rsid w:val="005538B5"/>
    <w:rsid w:val="00576BF1"/>
    <w:rsid w:val="00582506"/>
    <w:rsid w:val="00594579"/>
    <w:rsid w:val="005979F8"/>
    <w:rsid w:val="005B0ED3"/>
    <w:rsid w:val="005B3E81"/>
    <w:rsid w:val="005C02BD"/>
    <w:rsid w:val="005E024B"/>
    <w:rsid w:val="005F3C76"/>
    <w:rsid w:val="00612E0B"/>
    <w:rsid w:val="006327DF"/>
    <w:rsid w:val="006511BC"/>
    <w:rsid w:val="00653DB5"/>
    <w:rsid w:val="00660E13"/>
    <w:rsid w:val="00663CD8"/>
    <w:rsid w:val="006B2B62"/>
    <w:rsid w:val="006B2C72"/>
    <w:rsid w:val="006B5F99"/>
    <w:rsid w:val="006C13E6"/>
    <w:rsid w:val="006D6467"/>
    <w:rsid w:val="006E05D4"/>
    <w:rsid w:val="006E36E6"/>
    <w:rsid w:val="006E6B30"/>
    <w:rsid w:val="00717784"/>
    <w:rsid w:val="00723F11"/>
    <w:rsid w:val="007369AF"/>
    <w:rsid w:val="007403FA"/>
    <w:rsid w:val="00740700"/>
    <w:rsid w:val="00750F5F"/>
    <w:rsid w:val="007842B9"/>
    <w:rsid w:val="007847A6"/>
    <w:rsid w:val="00786801"/>
    <w:rsid w:val="00790D1B"/>
    <w:rsid w:val="00791D58"/>
    <w:rsid w:val="0079544D"/>
    <w:rsid w:val="007A458B"/>
    <w:rsid w:val="007B28EF"/>
    <w:rsid w:val="007B311D"/>
    <w:rsid w:val="007B6DD0"/>
    <w:rsid w:val="007B7F7A"/>
    <w:rsid w:val="007C375C"/>
    <w:rsid w:val="007E02B4"/>
    <w:rsid w:val="007E158B"/>
    <w:rsid w:val="007F54D1"/>
    <w:rsid w:val="00803F18"/>
    <w:rsid w:val="00805D4B"/>
    <w:rsid w:val="0081050B"/>
    <w:rsid w:val="0082143F"/>
    <w:rsid w:val="00824C08"/>
    <w:rsid w:val="0083247E"/>
    <w:rsid w:val="0085244F"/>
    <w:rsid w:val="00860B7F"/>
    <w:rsid w:val="00867FFA"/>
    <w:rsid w:val="00896390"/>
    <w:rsid w:val="00896A34"/>
    <w:rsid w:val="008A78FA"/>
    <w:rsid w:val="008C2567"/>
    <w:rsid w:val="008C60A7"/>
    <w:rsid w:val="008D50C0"/>
    <w:rsid w:val="009007EA"/>
    <w:rsid w:val="009109B9"/>
    <w:rsid w:val="00910BDF"/>
    <w:rsid w:val="00916DD4"/>
    <w:rsid w:val="00924AF8"/>
    <w:rsid w:val="0093746F"/>
    <w:rsid w:val="009422D6"/>
    <w:rsid w:val="00961548"/>
    <w:rsid w:val="00964562"/>
    <w:rsid w:val="00970D37"/>
    <w:rsid w:val="00973DC3"/>
    <w:rsid w:val="00976C8A"/>
    <w:rsid w:val="009879F2"/>
    <w:rsid w:val="00992947"/>
    <w:rsid w:val="00997448"/>
    <w:rsid w:val="009B474B"/>
    <w:rsid w:val="009D378F"/>
    <w:rsid w:val="009D43E4"/>
    <w:rsid w:val="009D487E"/>
    <w:rsid w:val="009D6E3F"/>
    <w:rsid w:val="00A05A30"/>
    <w:rsid w:val="00A22EC7"/>
    <w:rsid w:val="00A25356"/>
    <w:rsid w:val="00A27ED1"/>
    <w:rsid w:val="00A36B3B"/>
    <w:rsid w:val="00A4005D"/>
    <w:rsid w:val="00A75449"/>
    <w:rsid w:val="00A957E0"/>
    <w:rsid w:val="00AA3855"/>
    <w:rsid w:val="00AA7F30"/>
    <w:rsid w:val="00AB4359"/>
    <w:rsid w:val="00AC1E5F"/>
    <w:rsid w:val="00AC5D94"/>
    <w:rsid w:val="00AC6B48"/>
    <w:rsid w:val="00AD4360"/>
    <w:rsid w:val="00AE423E"/>
    <w:rsid w:val="00AF0C8A"/>
    <w:rsid w:val="00B13E89"/>
    <w:rsid w:val="00B24687"/>
    <w:rsid w:val="00B3390B"/>
    <w:rsid w:val="00B50EDB"/>
    <w:rsid w:val="00B535DC"/>
    <w:rsid w:val="00B56A77"/>
    <w:rsid w:val="00B874E7"/>
    <w:rsid w:val="00B91367"/>
    <w:rsid w:val="00B93497"/>
    <w:rsid w:val="00B96430"/>
    <w:rsid w:val="00BA7446"/>
    <w:rsid w:val="00BB079D"/>
    <w:rsid w:val="00BD6EF0"/>
    <w:rsid w:val="00BE5038"/>
    <w:rsid w:val="00BF2FA1"/>
    <w:rsid w:val="00C20D80"/>
    <w:rsid w:val="00C22FE9"/>
    <w:rsid w:val="00C23F58"/>
    <w:rsid w:val="00C33A1F"/>
    <w:rsid w:val="00C45E90"/>
    <w:rsid w:val="00C54B09"/>
    <w:rsid w:val="00C67EA6"/>
    <w:rsid w:val="00C705FE"/>
    <w:rsid w:val="00C837F2"/>
    <w:rsid w:val="00C85D7D"/>
    <w:rsid w:val="00C91C4C"/>
    <w:rsid w:val="00CA14E1"/>
    <w:rsid w:val="00CA56A0"/>
    <w:rsid w:val="00CA6F8A"/>
    <w:rsid w:val="00CC1CE2"/>
    <w:rsid w:val="00CD5BE7"/>
    <w:rsid w:val="00CF40BC"/>
    <w:rsid w:val="00D03DE7"/>
    <w:rsid w:val="00D04169"/>
    <w:rsid w:val="00D110BE"/>
    <w:rsid w:val="00D160E7"/>
    <w:rsid w:val="00D26835"/>
    <w:rsid w:val="00D27E64"/>
    <w:rsid w:val="00D61E99"/>
    <w:rsid w:val="00D65F98"/>
    <w:rsid w:val="00D81C16"/>
    <w:rsid w:val="00D85FFF"/>
    <w:rsid w:val="00D9624C"/>
    <w:rsid w:val="00D96A43"/>
    <w:rsid w:val="00DA7893"/>
    <w:rsid w:val="00DB6AD8"/>
    <w:rsid w:val="00DC1E7E"/>
    <w:rsid w:val="00DD0ED0"/>
    <w:rsid w:val="00DD2E0A"/>
    <w:rsid w:val="00DD5AD6"/>
    <w:rsid w:val="00DE126E"/>
    <w:rsid w:val="00DF528B"/>
    <w:rsid w:val="00E07279"/>
    <w:rsid w:val="00E245EF"/>
    <w:rsid w:val="00E27860"/>
    <w:rsid w:val="00E31353"/>
    <w:rsid w:val="00E32334"/>
    <w:rsid w:val="00E33194"/>
    <w:rsid w:val="00E436CF"/>
    <w:rsid w:val="00E531F9"/>
    <w:rsid w:val="00E549EC"/>
    <w:rsid w:val="00E72A97"/>
    <w:rsid w:val="00E73327"/>
    <w:rsid w:val="00E81852"/>
    <w:rsid w:val="00E83D6B"/>
    <w:rsid w:val="00E863D7"/>
    <w:rsid w:val="00EB1E01"/>
    <w:rsid w:val="00EB36E7"/>
    <w:rsid w:val="00EB5519"/>
    <w:rsid w:val="00ED3805"/>
    <w:rsid w:val="00EE0894"/>
    <w:rsid w:val="00EE0A3C"/>
    <w:rsid w:val="00F02EA7"/>
    <w:rsid w:val="00F03CE3"/>
    <w:rsid w:val="00F13252"/>
    <w:rsid w:val="00F15528"/>
    <w:rsid w:val="00F305EA"/>
    <w:rsid w:val="00F33927"/>
    <w:rsid w:val="00F36181"/>
    <w:rsid w:val="00F5741D"/>
    <w:rsid w:val="00F61181"/>
    <w:rsid w:val="00F67D25"/>
    <w:rsid w:val="00F76530"/>
    <w:rsid w:val="00F836EC"/>
    <w:rsid w:val="00F87C7E"/>
    <w:rsid w:val="00F9033C"/>
    <w:rsid w:val="00FA06ED"/>
    <w:rsid w:val="00FB06F2"/>
    <w:rsid w:val="00FB30DA"/>
    <w:rsid w:val="00FB314A"/>
    <w:rsid w:val="00FD70AB"/>
    <w:rsid w:val="00FE01AA"/>
    <w:rsid w:val="00FE5E47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8237"/>
  <w15:docId w15:val="{DD7DCA09-E813-4A16-9EBA-61F80A0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0D"/>
    <w:pPr>
      <w:ind w:left="720"/>
      <w:contextualSpacing/>
    </w:pPr>
  </w:style>
  <w:style w:type="paragraph" w:customStyle="1" w:styleId="1">
    <w:name w:val="Обычный1"/>
    <w:rsid w:val="00D85FFF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FontStyle31">
    <w:name w:val="Font Style31"/>
    <w:basedOn w:val="a0"/>
    <w:rsid w:val="00D85FF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8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E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4005D"/>
    <w:rPr>
      <w:color w:val="0000FF"/>
      <w:u w:val="single"/>
    </w:rPr>
  </w:style>
  <w:style w:type="character" w:styleId="a8">
    <w:name w:val="Strong"/>
    <w:basedOn w:val="a0"/>
    <w:uiPriority w:val="22"/>
    <w:qFormat/>
    <w:rsid w:val="00750F5F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805D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1E89-B469-4858-80D4-B4440395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NB2</dc:creator>
  <cp:lastModifiedBy>Пользователь</cp:lastModifiedBy>
  <cp:revision>3</cp:revision>
  <cp:lastPrinted>2025-08-05T12:09:00Z</cp:lastPrinted>
  <dcterms:created xsi:type="dcterms:W3CDTF">2025-08-01T07:26:00Z</dcterms:created>
  <dcterms:modified xsi:type="dcterms:W3CDTF">2025-08-05T12:09:00Z</dcterms:modified>
</cp:coreProperties>
</file>